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5378" w14:textId="71F35CF9" w:rsidR="0058781A" w:rsidRPr="0056167A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b/>
          <w:bCs/>
          <w:sz w:val="32"/>
          <w:szCs w:val="32"/>
        </w:rPr>
      </w:pPr>
      <w:r w:rsidRPr="0056167A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F04E4F" wp14:editId="076C0E75">
                <wp:simplePos x="0" y="0"/>
                <wp:positionH relativeFrom="margin">
                  <wp:posOffset>8680450</wp:posOffset>
                </wp:positionH>
                <wp:positionV relativeFrom="paragraph">
                  <wp:posOffset>6985</wp:posOffset>
                </wp:positionV>
                <wp:extent cx="1127760" cy="1404620"/>
                <wp:effectExtent l="0" t="0" r="15240" b="17780"/>
                <wp:wrapSquare wrapText="bothSides"/>
                <wp:docPr id="16013425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A3E1" w14:textId="77777777" w:rsidR="0058781A" w:rsidRPr="00F4233E" w:rsidRDefault="0058781A" w:rsidP="0058781A">
                            <w:pPr>
                              <w:rPr>
                                <w:rFonts w:ascii="Gotham Book" w:hAnsi="Gotham Book"/>
                                <w:lang w:val="en-US"/>
                              </w:rPr>
                            </w:pPr>
                            <w:r w:rsidRPr="00F4233E">
                              <w:rPr>
                                <w:rFonts w:ascii="Gotham Book" w:hAnsi="Gotham Book"/>
                                <w:lang w:val="en-US"/>
                              </w:rPr>
                              <w:t>YOUR CLUB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04E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3.5pt;margin-top:.55pt;width:88.8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">
                <v:textbox style="mso-fit-shape-to-text:t">
                  <w:txbxContent>
                    <w:p w14:paraId="32D7A3E1" w14:textId="77777777" w:rsidR="0058781A" w:rsidRPr="00F4233E" w:rsidRDefault="0058781A" w:rsidP="0058781A">
                      <w:pPr>
                        <w:rPr>
                          <w:rFonts w:ascii="Gotham Book" w:hAnsi="Gotham Book"/>
                          <w:lang w:val="en-US"/>
                        </w:rPr>
                      </w:pPr>
                      <w:r w:rsidRPr="00F4233E">
                        <w:rPr>
                          <w:rFonts w:ascii="Gotham Book" w:hAnsi="Gotham Book"/>
                          <w:lang w:val="en-US"/>
                        </w:rPr>
                        <w:t>YOUR CLUB LOGO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167A">
        <w:rPr>
          <w:rFonts w:ascii="Arial" w:hAnsi="Arial" w:cs="Arial"/>
          <w:b/>
          <w:bCs/>
          <w:noProof/>
          <w:sz w:val="32"/>
          <w:szCs w:val="32"/>
        </w:rPr>
        <w:t>Club Name</w:t>
      </w:r>
    </w:p>
    <w:p w14:paraId="4F44D53F" w14:textId="77777777" w:rsidR="0058781A" w:rsidRPr="0056167A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b/>
          <w:bCs/>
          <w:sz w:val="28"/>
          <w:szCs w:val="28"/>
        </w:rPr>
      </w:pPr>
    </w:p>
    <w:p w14:paraId="1EB5A3A3" w14:textId="5B7ACEA0" w:rsidR="0058781A" w:rsidRPr="0056167A" w:rsidRDefault="0058781A" w:rsidP="0058781A">
      <w:pPr>
        <w:tabs>
          <w:tab w:val="left" w:pos="540"/>
          <w:tab w:val="left" w:pos="2340"/>
        </w:tabs>
        <w:ind w:right="866"/>
        <w:rPr>
          <w:rFonts w:ascii="Arial" w:hAnsi="Arial" w:cs="Arial"/>
          <w:sz w:val="28"/>
          <w:szCs w:val="28"/>
        </w:rPr>
      </w:pPr>
      <w:r w:rsidRPr="0056167A">
        <w:rPr>
          <w:rFonts w:ascii="Arial" w:hAnsi="Arial" w:cs="Arial"/>
          <w:sz w:val="28"/>
          <w:szCs w:val="28"/>
        </w:rPr>
        <w:t xml:space="preserve">(Committee Name) </w:t>
      </w:r>
      <w:r w:rsidR="00417799" w:rsidRPr="0056167A">
        <w:rPr>
          <w:rFonts w:ascii="Arial" w:hAnsi="Arial" w:cs="Arial"/>
          <w:sz w:val="28"/>
          <w:szCs w:val="28"/>
        </w:rPr>
        <w:t>Actions Arising</w:t>
      </w:r>
    </w:p>
    <w:p w14:paraId="39535E36" w14:textId="77777777" w:rsidR="0058781A" w:rsidRPr="0056167A" w:rsidRDefault="0058781A" w:rsidP="0058781A">
      <w:pPr>
        <w:tabs>
          <w:tab w:val="left" w:pos="540"/>
          <w:tab w:val="left" w:pos="2340"/>
        </w:tabs>
        <w:rPr>
          <w:rFonts w:ascii="Arial" w:hAnsi="Arial" w:cs="Arial"/>
          <w:sz w:val="22"/>
          <w:szCs w:val="22"/>
        </w:rPr>
      </w:pPr>
    </w:p>
    <w:p w14:paraId="53A2AF56" w14:textId="77777777" w:rsidR="00D120D0" w:rsidRPr="0056167A" w:rsidRDefault="00D120D0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="-5" w:tblpY="2425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A0" w:firstRow="1" w:lastRow="0" w:firstColumn="1" w:lastColumn="1" w:noHBand="0" w:noVBand="0"/>
      </w:tblPr>
      <w:tblGrid>
        <w:gridCol w:w="851"/>
        <w:gridCol w:w="2268"/>
        <w:gridCol w:w="4394"/>
        <w:gridCol w:w="2274"/>
        <w:gridCol w:w="1553"/>
        <w:gridCol w:w="1560"/>
        <w:gridCol w:w="2546"/>
      </w:tblGrid>
      <w:tr w:rsidR="00417799" w:rsidRPr="0056167A" w14:paraId="01673ABE" w14:textId="77777777" w:rsidTr="00607277">
        <w:trPr>
          <w:trHeight w:val="454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165476" w14:textId="77777777" w:rsidR="00417799" w:rsidRPr="0056167A" w:rsidRDefault="00417799" w:rsidP="00607277">
            <w:pPr>
              <w:pStyle w:val="Heading1"/>
              <w:spacing w:before="0"/>
              <w:jc w:val="center"/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NO.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2B2FF8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AGENDA ITEM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08016431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ACTION REQUIRED</w:t>
            </w:r>
          </w:p>
        </w:tc>
        <w:tc>
          <w:tcPr>
            <w:tcW w:w="2274" w:type="dxa"/>
            <w:shd w:val="clear" w:color="auto" w:fill="D9D9D9" w:themeFill="background1" w:themeFillShade="D9"/>
            <w:vAlign w:val="center"/>
          </w:tcPr>
          <w:p w14:paraId="386D5B3B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ACTION OFFICER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14:paraId="5651BF73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MEETING DATE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92A7087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DUE DATE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3CB0E0BB" w14:textId="77777777" w:rsidR="00511ACF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5616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STATUS</w:t>
            </w:r>
            <w:r w:rsidR="002249A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0C2BA50A" w14:textId="5DDD8785" w:rsidR="00417799" w:rsidRPr="0056167A" w:rsidRDefault="002249A3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(</w:t>
            </w:r>
            <w:r w:rsidR="00511AC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New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/ </w:t>
            </w:r>
            <w:r w:rsidR="00511AC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Open 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/ </w:t>
            </w:r>
            <w:r w:rsidR="00511AC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Closed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)</w:t>
            </w:r>
          </w:p>
        </w:tc>
      </w:tr>
      <w:tr w:rsidR="00417799" w:rsidRPr="0056167A" w14:paraId="561EEA84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51EF9CD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1FD58" w14:textId="084BF448" w:rsidR="00417799" w:rsidRPr="0056167A" w:rsidRDefault="00417799" w:rsidP="00607277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2A410AF0" w14:textId="4253C6B9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1C4D573B" w14:textId="191D274C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5E183531" w14:textId="618A7E53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BD92EF" w14:textId="6308BEBF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0BAB783" w14:textId="137AA496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2B60FBF8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B17A031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697AA0" w14:textId="77777777" w:rsidR="00417799" w:rsidRPr="0056167A" w:rsidRDefault="00417799" w:rsidP="00607277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6D922BA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1BA1BC93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6CC26A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F38095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898722E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5A2A31A2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2AF3358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519BC9" w14:textId="77777777" w:rsidR="00417799" w:rsidRPr="0056167A" w:rsidRDefault="00417799" w:rsidP="00607277">
            <w:pPr>
              <w:spacing w:line="259" w:lineRule="auto"/>
              <w:contextualSpacing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vAlign w:val="center"/>
          </w:tcPr>
          <w:p w14:paraId="13D243E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04833B7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98C7867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CF3E82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41DE6C1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0C620037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FBF048C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1E298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662C027F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4168B60D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691CEA7C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55C881E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9DE9E0C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7F37ACA0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26AEE6E5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DC996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0FF6302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72A22E4B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52D6E330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D690A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7A7896A2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721A2D16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15E665FF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E3A275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1DC2C89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66A548ED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6DEB9F09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3410E8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71D777C1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221B042D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1408D37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766A4B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DD8AE10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5C9A8E7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057CE89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39B21CE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616CB2F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0E25DBF3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17C06A5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17A8AF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AEF2A7" w14:textId="64E72B72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1E9FD509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74BC8CB0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06E34A7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EE68FC3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0FD037B6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5D73A96B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9374F8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F3453D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24B4026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8CD5A6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911D63E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6C54E48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09ACEACD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1F5EFCC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2FD452C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1953573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2D45B59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66544F2D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B6E4BB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615B613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69EF75A4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5262092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BC3A83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A1D734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46DC53C4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D867267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9DF97FB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1D66BBA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7799" w:rsidRPr="0056167A" w14:paraId="212D711C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1759436" w14:textId="77777777" w:rsidR="00417799" w:rsidRPr="0056167A" w:rsidRDefault="00417799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C3C531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2F70C005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138343C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2DCBF978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52E31B6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5835C0AC" w14:textId="77777777" w:rsidR="00417799" w:rsidRPr="0056167A" w:rsidRDefault="00417799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4EC" w:rsidRPr="0056167A" w14:paraId="1CB1B3D2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4A67DB55" w14:textId="77777777" w:rsidR="00FD04EC" w:rsidRPr="0056167A" w:rsidRDefault="00FD04EC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562413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3CB2985C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2A8BE8C0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546CD3BB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E039FCC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1C164069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4EC" w:rsidRPr="0056167A" w14:paraId="4F2367CB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099483F9" w14:textId="77777777" w:rsidR="00FD04EC" w:rsidRPr="0056167A" w:rsidRDefault="00FD04EC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97A1D4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51280899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07DEB379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597CCED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B9D5AC5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4EAFF3A9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4EC" w:rsidRPr="0056167A" w14:paraId="0E0EDBFE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7E0B5B96" w14:textId="77777777" w:rsidR="00FD04EC" w:rsidRPr="0056167A" w:rsidRDefault="00FD04EC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C588F3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92384B3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62A6D098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349D43F1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0443D89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24F9611A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04EC" w:rsidRPr="0056167A" w14:paraId="15B98A83" w14:textId="77777777" w:rsidTr="00607277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14:paraId="6649546E" w14:textId="77777777" w:rsidR="00FD04EC" w:rsidRPr="0056167A" w:rsidRDefault="00FD04EC" w:rsidP="00607277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38FF0B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14:paraId="739CFEDE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  <w:vAlign w:val="center"/>
          </w:tcPr>
          <w:p w14:paraId="68EA7B7D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3" w:type="dxa"/>
            <w:vAlign w:val="center"/>
          </w:tcPr>
          <w:p w14:paraId="06905988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AC77831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6" w:type="dxa"/>
            <w:vAlign w:val="center"/>
          </w:tcPr>
          <w:p w14:paraId="015ADC14" w14:textId="77777777" w:rsidR="00FD04EC" w:rsidRPr="0056167A" w:rsidRDefault="00FD04EC" w:rsidP="00607277">
            <w:pPr>
              <w:pStyle w:val="Header"/>
              <w:tabs>
                <w:tab w:val="clear" w:pos="4153"/>
                <w:tab w:val="clear" w:pos="8306"/>
                <w:tab w:val="left" w:pos="540"/>
                <w:tab w:val="left" w:pos="2340"/>
                <w:tab w:val="left" w:pos="396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5B90DE" w14:textId="77777777" w:rsidR="00511ACF" w:rsidRDefault="00511ACF" w:rsidP="00511ACF">
      <w:pPr>
        <w:rPr>
          <w:rFonts w:ascii="Arial" w:hAnsi="Arial" w:cs="Arial"/>
        </w:rPr>
      </w:pPr>
    </w:p>
    <w:p w14:paraId="31D07B27" w14:textId="56F66C35" w:rsidR="002249A3" w:rsidRPr="00511ACF" w:rsidRDefault="002249A3" w:rsidP="00511AC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511ACF">
        <w:rPr>
          <w:rFonts w:ascii="Arial" w:hAnsi="Arial" w:cs="Arial"/>
        </w:rPr>
        <w:t xml:space="preserve">Closed actions </w:t>
      </w:r>
      <w:r w:rsidR="00511ACF" w:rsidRPr="00511ACF">
        <w:rPr>
          <w:rFonts w:ascii="Arial" w:hAnsi="Arial" w:cs="Arial"/>
        </w:rPr>
        <w:t xml:space="preserve">are </w:t>
      </w:r>
      <w:r w:rsidRPr="00511ACF">
        <w:rPr>
          <w:rFonts w:ascii="Arial" w:hAnsi="Arial" w:cs="Arial"/>
        </w:rPr>
        <w:t>to be removed</w:t>
      </w:r>
      <w:r w:rsidR="00511ACF" w:rsidRPr="00511ACF">
        <w:rPr>
          <w:rFonts w:ascii="Arial" w:hAnsi="Arial" w:cs="Arial"/>
        </w:rPr>
        <w:t xml:space="preserve"> after each meeting</w:t>
      </w:r>
      <w:r w:rsidRPr="00511ACF">
        <w:rPr>
          <w:rFonts w:ascii="Arial" w:hAnsi="Arial" w:cs="Arial"/>
        </w:rPr>
        <w:t>.</w:t>
      </w:r>
    </w:p>
    <w:sectPr w:rsidR="002249A3" w:rsidRPr="00511ACF" w:rsidSect="009D1A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13780"/>
    <w:multiLevelType w:val="hybridMultilevel"/>
    <w:tmpl w:val="2D9624D0"/>
    <w:lvl w:ilvl="0" w:tplc="6D1AD54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931C8A"/>
    <w:multiLevelType w:val="hybridMultilevel"/>
    <w:tmpl w:val="1AA815DE"/>
    <w:lvl w:ilvl="0" w:tplc="23A0197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AD6D8C"/>
    <w:multiLevelType w:val="hybridMultilevel"/>
    <w:tmpl w:val="4A202C20"/>
    <w:lvl w:ilvl="0" w:tplc="825680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418C7"/>
    <w:multiLevelType w:val="hybridMultilevel"/>
    <w:tmpl w:val="7F8C9B5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27429"/>
    <w:multiLevelType w:val="hybridMultilevel"/>
    <w:tmpl w:val="3626B392"/>
    <w:lvl w:ilvl="0" w:tplc="23A0197C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813721956">
    <w:abstractNumId w:val="3"/>
  </w:num>
  <w:num w:numId="2" w16cid:durableId="1618372152">
    <w:abstractNumId w:val="2"/>
  </w:num>
  <w:num w:numId="3" w16cid:durableId="1909681800">
    <w:abstractNumId w:val="0"/>
  </w:num>
  <w:num w:numId="4" w16cid:durableId="3171234">
    <w:abstractNumId w:val="1"/>
  </w:num>
  <w:num w:numId="5" w16cid:durableId="949093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81A"/>
    <w:rsid w:val="00014773"/>
    <w:rsid w:val="001A3587"/>
    <w:rsid w:val="002249A3"/>
    <w:rsid w:val="003F5E33"/>
    <w:rsid w:val="00410BEC"/>
    <w:rsid w:val="00417799"/>
    <w:rsid w:val="0042014A"/>
    <w:rsid w:val="00424736"/>
    <w:rsid w:val="0043659D"/>
    <w:rsid w:val="00511ACF"/>
    <w:rsid w:val="0056167A"/>
    <w:rsid w:val="0058781A"/>
    <w:rsid w:val="00607277"/>
    <w:rsid w:val="00695E4C"/>
    <w:rsid w:val="00726D1E"/>
    <w:rsid w:val="009D1AF3"/>
    <w:rsid w:val="00B37BE9"/>
    <w:rsid w:val="00B53603"/>
    <w:rsid w:val="00C550EF"/>
    <w:rsid w:val="00C945CB"/>
    <w:rsid w:val="00CB4146"/>
    <w:rsid w:val="00D120D0"/>
    <w:rsid w:val="00D31444"/>
    <w:rsid w:val="00D57D4F"/>
    <w:rsid w:val="00E60605"/>
    <w:rsid w:val="00EE536C"/>
    <w:rsid w:val="00F1439D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A80F6"/>
  <w15:chartTrackingRefBased/>
  <w15:docId w15:val="{0A5A6936-E88D-4944-8F23-72D825E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8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8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8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rsid w:val="005878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78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22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Ryan</dc:creator>
  <cp:keywords/>
  <dc:description/>
  <cp:lastModifiedBy>Leisa Ryan</cp:lastModifiedBy>
  <cp:revision>3</cp:revision>
  <dcterms:created xsi:type="dcterms:W3CDTF">2024-05-09T06:40:00Z</dcterms:created>
  <dcterms:modified xsi:type="dcterms:W3CDTF">2024-05-09T06:43:00Z</dcterms:modified>
</cp:coreProperties>
</file>