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5378" w14:textId="71F35CF9" w:rsidR="0058781A" w:rsidRPr="001A3587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b/>
          <w:bCs/>
          <w:sz w:val="32"/>
          <w:szCs w:val="32"/>
        </w:rPr>
      </w:pPr>
      <w:r w:rsidRPr="001A358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4E4F" wp14:editId="2EFCC11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27760" cy="1404620"/>
                <wp:effectExtent l="0" t="0" r="15240" b="17780"/>
                <wp:wrapSquare wrapText="bothSides"/>
                <wp:docPr id="160134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A3E1" w14:textId="77777777" w:rsidR="0058781A" w:rsidRPr="00F4233E" w:rsidRDefault="0058781A" w:rsidP="0058781A">
                            <w:pPr>
                              <w:rPr>
                                <w:rFonts w:ascii="Gotham Book" w:hAnsi="Gotham Book"/>
                                <w:lang w:val="en-US"/>
                              </w:rPr>
                            </w:pPr>
                            <w:r w:rsidRPr="00F4233E">
                              <w:rPr>
                                <w:rFonts w:ascii="Gotham Book" w:hAnsi="Gotham Book"/>
                                <w:lang w:val="en-US"/>
                              </w:rPr>
                              <w:t>YOUR CLUB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04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6pt;margin-top:.55pt;width:88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">
                <v:textbox style="mso-fit-shape-to-text:t">
                  <w:txbxContent>
                    <w:p w14:paraId="32D7A3E1" w14:textId="77777777" w:rsidR="0058781A" w:rsidRPr="00F4233E" w:rsidRDefault="0058781A" w:rsidP="0058781A">
                      <w:pPr>
                        <w:rPr>
                          <w:rFonts w:ascii="Gotham Book" w:hAnsi="Gotham Book"/>
                          <w:lang w:val="en-US"/>
                        </w:rPr>
                      </w:pPr>
                      <w:r w:rsidRPr="00F4233E">
                        <w:rPr>
                          <w:rFonts w:ascii="Gotham Book" w:hAnsi="Gotham Book"/>
                          <w:lang w:val="en-US"/>
                        </w:rPr>
                        <w:t>YOUR CLUB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A3587">
        <w:rPr>
          <w:rFonts w:ascii="Arial" w:hAnsi="Arial" w:cs="Arial"/>
          <w:b/>
          <w:bCs/>
          <w:noProof/>
          <w:sz w:val="32"/>
          <w:szCs w:val="32"/>
        </w:rPr>
        <w:t>Club Name</w:t>
      </w:r>
    </w:p>
    <w:p w14:paraId="4F44D53F" w14:textId="77777777" w:rsidR="0058781A" w:rsidRPr="001A3587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b/>
          <w:bCs/>
          <w:sz w:val="28"/>
          <w:szCs w:val="28"/>
        </w:rPr>
      </w:pPr>
    </w:p>
    <w:p w14:paraId="1EB5A3A3" w14:textId="3098CCC1" w:rsidR="0058781A" w:rsidRPr="001A3587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sz w:val="28"/>
          <w:szCs w:val="28"/>
        </w:rPr>
      </w:pPr>
      <w:r w:rsidRPr="001A3587">
        <w:rPr>
          <w:rFonts w:ascii="Arial" w:hAnsi="Arial" w:cs="Arial"/>
          <w:sz w:val="28"/>
          <w:szCs w:val="28"/>
        </w:rPr>
        <w:t>(Committee Name) Meeting Agenda</w:t>
      </w:r>
    </w:p>
    <w:p w14:paraId="39535E36" w14:textId="77777777" w:rsidR="0058781A" w:rsidRPr="001A3587" w:rsidRDefault="0058781A" w:rsidP="0058781A">
      <w:pPr>
        <w:tabs>
          <w:tab w:val="left" w:pos="540"/>
          <w:tab w:val="left" w:pos="2340"/>
        </w:tabs>
        <w:rPr>
          <w:rFonts w:ascii="Arial" w:hAnsi="Arial" w:cs="Arial"/>
          <w:sz w:val="22"/>
          <w:szCs w:val="22"/>
        </w:rPr>
      </w:pPr>
    </w:p>
    <w:p w14:paraId="4E5207B9" w14:textId="77777777" w:rsidR="0058781A" w:rsidRPr="001A3587" w:rsidRDefault="0058781A" w:rsidP="0058781A">
      <w:pPr>
        <w:rPr>
          <w:rFonts w:ascii="Arial" w:hAnsi="Arial" w:cs="Arial"/>
        </w:rPr>
      </w:pPr>
      <w:r w:rsidRPr="001A3587">
        <w:rPr>
          <w:rFonts w:ascii="Arial" w:hAnsi="Arial" w:cs="Arial"/>
        </w:rPr>
        <w:t xml:space="preserve">Committee Meeting Date:  </w:t>
      </w:r>
      <w:r w:rsidRPr="001A3587">
        <w:rPr>
          <w:rFonts w:ascii="Arial" w:hAnsi="Arial" w:cs="Arial"/>
        </w:rPr>
        <w:tab/>
      </w:r>
    </w:p>
    <w:p w14:paraId="3BFF1056" w14:textId="77777777" w:rsidR="0058781A" w:rsidRPr="001A3587" w:rsidRDefault="0058781A" w:rsidP="0058781A">
      <w:pPr>
        <w:tabs>
          <w:tab w:val="left" w:pos="540"/>
          <w:tab w:val="left" w:pos="2552"/>
          <w:tab w:val="left" w:pos="2835"/>
        </w:tabs>
        <w:rPr>
          <w:rFonts w:ascii="Arial" w:hAnsi="Arial" w:cs="Arial"/>
        </w:rPr>
      </w:pPr>
      <w:r w:rsidRPr="001A3587">
        <w:rPr>
          <w:rFonts w:ascii="Arial" w:hAnsi="Arial" w:cs="Arial"/>
        </w:rPr>
        <w:t>Location:</w:t>
      </w:r>
      <w:r w:rsidRPr="001A3587">
        <w:rPr>
          <w:rFonts w:ascii="Arial" w:hAnsi="Arial" w:cs="Arial"/>
        </w:rPr>
        <w:tab/>
      </w:r>
      <w:r w:rsidRPr="001A3587">
        <w:rPr>
          <w:rFonts w:ascii="Arial" w:hAnsi="Arial" w:cs="Arial"/>
        </w:rPr>
        <w:tab/>
      </w:r>
      <w:r w:rsidRPr="001A3587">
        <w:rPr>
          <w:rFonts w:ascii="Arial" w:hAnsi="Arial" w:cs="Arial"/>
        </w:rPr>
        <w:tab/>
      </w:r>
    </w:p>
    <w:p w14:paraId="43227BB3" w14:textId="77777777" w:rsidR="0058781A" w:rsidRPr="0058781A" w:rsidRDefault="0058781A" w:rsidP="0058781A">
      <w:pPr>
        <w:tabs>
          <w:tab w:val="left" w:pos="540"/>
          <w:tab w:val="left" w:pos="2552"/>
        </w:tabs>
        <w:rPr>
          <w:rFonts w:ascii="Gotham Book" w:hAnsi="Gotham Book" w:cs="Arial"/>
        </w:rPr>
      </w:pPr>
      <w:r w:rsidRPr="001A3587">
        <w:rPr>
          <w:rFonts w:ascii="Arial" w:hAnsi="Arial" w:cs="Arial"/>
        </w:rPr>
        <w:t>Meeting Time:</w:t>
      </w:r>
      <w:r w:rsidRPr="001A3587">
        <w:rPr>
          <w:rFonts w:ascii="Arial" w:hAnsi="Arial" w:cs="Arial"/>
        </w:rPr>
        <w:tab/>
      </w:r>
      <w:r w:rsidRPr="0058781A">
        <w:rPr>
          <w:rFonts w:ascii="Gotham Book" w:hAnsi="Gotham Book" w:cs="Arial"/>
        </w:rPr>
        <w:tab/>
      </w:r>
    </w:p>
    <w:p w14:paraId="53A2AF56" w14:textId="77777777" w:rsidR="00D120D0" w:rsidRPr="0058781A" w:rsidRDefault="00D120D0"/>
    <w:p w14:paraId="30D102E7" w14:textId="77777777" w:rsidR="0058781A" w:rsidRPr="0058781A" w:rsidRDefault="0058781A"/>
    <w:tbl>
      <w:tblPr>
        <w:tblpPr w:leftFromText="180" w:rightFromText="180" w:horzAnchor="margin" w:tblpXSpec="center" w:tblpY="2700"/>
        <w:tblW w:w="10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140"/>
        <w:gridCol w:w="6662"/>
        <w:gridCol w:w="2552"/>
      </w:tblGrid>
      <w:tr w:rsidR="0058781A" w:rsidRPr="0058781A" w14:paraId="0EBCF8BB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43886AE6" w14:textId="77777777" w:rsidR="0058781A" w:rsidRPr="001A3587" w:rsidRDefault="0058781A" w:rsidP="007247B5">
            <w:pPr>
              <w:pStyle w:val="Heading1"/>
              <w:spacing w:before="0"/>
              <w:jc w:val="center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ITEM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79DC9C" w14:textId="1B7F1D51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BUSINESS</w:t>
            </w:r>
          </w:p>
        </w:tc>
        <w:tc>
          <w:tcPr>
            <w:tcW w:w="2552" w:type="dxa"/>
            <w:vAlign w:val="center"/>
          </w:tcPr>
          <w:p w14:paraId="55112B75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Estimated Timing</w:t>
            </w:r>
          </w:p>
        </w:tc>
      </w:tr>
      <w:tr w:rsidR="0058781A" w:rsidRPr="0058781A" w14:paraId="50EC271C" w14:textId="77777777" w:rsidTr="00E1662E">
        <w:trPr>
          <w:trHeight w:val="454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029ECD84" w14:textId="77777777" w:rsidR="0058781A" w:rsidRPr="001A3587" w:rsidRDefault="0058781A" w:rsidP="007247B5">
            <w:pPr>
              <w:pStyle w:val="Head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13F018B" w14:textId="77777777" w:rsidR="0058781A" w:rsidRPr="001A3587" w:rsidRDefault="0058781A" w:rsidP="007247B5">
            <w:pPr>
              <w:pStyle w:val="Head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SECTION 1 – Meeting Administration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2AFB02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sz w:val="22"/>
                <w:szCs w:val="22"/>
              </w:rPr>
              <w:t>xx am / pm</w:t>
            </w:r>
          </w:p>
        </w:tc>
      </w:tr>
      <w:tr w:rsidR="0058781A" w:rsidRPr="0058781A" w14:paraId="4CC9E84D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0EA53D88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hanging="4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4365482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Apologies</w:t>
            </w:r>
          </w:p>
        </w:tc>
        <w:tc>
          <w:tcPr>
            <w:tcW w:w="2552" w:type="dxa"/>
            <w:vMerge w:val="restart"/>
            <w:vAlign w:val="center"/>
          </w:tcPr>
          <w:p w14:paraId="6354F1B7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084E41D7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78E19E3F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hanging="4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280D3A5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Declarations of Conflicts of Interest</w:t>
            </w:r>
          </w:p>
        </w:tc>
        <w:tc>
          <w:tcPr>
            <w:tcW w:w="2552" w:type="dxa"/>
            <w:vMerge/>
            <w:vAlign w:val="center"/>
          </w:tcPr>
          <w:p w14:paraId="2344250E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81A" w:rsidRPr="0058781A" w14:paraId="4B4DA38B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3D407E9E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hanging="4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E463F00" w14:textId="7F67B1D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Confirmation of Minutes of Date, Month, Year</w:t>
            </w:r>
            <w:r w:rsidR="00813F8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C349C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813F8D">
              <w:rPr>
                <w:rFonts w:ascii="Arial" w:hAnsi="Arial" w:cs="Arial"/>
                <w:sz w:val="22"/>
                <w:szCs w:val="22"/>
              </w:rPr>
              <w:t>previous meeting)</w:t>
            </w:r>
          </w:p>
        </w:tc>
        <w:tc>
          <w:tcPr>
            <w:tcW w:w="2552" w:type="dxa"/>
            <w:vMerge/>
            <w:vAlign w:val="center"/>
          </w:tcPr>
          <w:p w14:paraId="17EBC768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81A" w:rsidRPr="0058781A" w14:paraId="72BF65B9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7C87DF43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hanging="4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38D1065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Actions Arising</w:t>
            </w:r>
          </w:p>
        </w:tc>
        <w:tc>
          <w:tcPr>
            <w:tcW w:w="2552" w:type="dxa"/>
            <w:vMerge/>
            <w:vAlign w:val="center"/>
          </w:tcPr>
          <w:p w14:paraId="55BA9A54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81A" w:rsidRPr="0058781A" w14:paraId="68927D7C" w14:textId="77777777" w:rsidTr="00E1662E">
        <w:trPr>
          <w:trHeight w:val="454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33AE68E9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4FB927A" w14:textId="77777777" w:rsidR="0058781A" w:rsidRPr="001A3587" w:rsidRDefault="0058781A" w:rsidP="007247B5">
            <w:pPr>
              <w:pStyle w:val="Header"/>
              <w:keepNext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SECTION 2 – Key Issues for Discussion / Decision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2F3860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sz w:val="22"/>
                <w:szCs w:val="22"/>
              </w:rPr>
              <w:t>xx am / pm</w:t>
            </w:r>
          </w:p>
        </w:tc>
      </w:tr>
      <w:tr w:rsidR="0058781A" w:rsidRPr="0058781A" w14:paraId="4BE18925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56E4EA3F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6FB4875" w14:textId="77777777" w:rsidR="0058781A" w:rsidRPr="001A3587" w:rsidRDefault="0058781A" w:rsidP="007247B5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1117749E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55B7DDAE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26572FAD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79CCD483" w14:textId="77777777" w:rsidR="0058781A" w:rsidRPr="001A3587" w:rsidRDefault="0058781A" w:rsidP="007247B5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4201AF88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342C5725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09C03DEC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F1434D1" w14:textId="77777777" w:rsidR="0058781A" w:rsidRPr="001A3587" w:rsidRDefault="0058781A" w:rsidP="007247B5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353B049A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5C508C66" w14:textId="77777777" w:rsidTr="00E1662E">
        <w:trPr>
          <w:trHeight w:val="454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2418000F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47C6FC37" w14:textId="77777777" w:rsidR="0058781A" w:rsidRPr="001A3587" w:rsidRDefault="0058781A" w:rsidP="007247B5">
            <w:pPr>
              <w:pStyle w:val="Header"/>
              <w:keepNext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SECTION 3 – Regular Reports / Items for Noting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C6AFBC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sz w:val="22"/>
                <w:szCs w:val="22"/>
              </w:rPr>
              <w:t>xx am / pm</w:t>
            </w:r>
          </w:p>
        </w:tc>
      </w:tr>
      <w:tr w:rsidR="0058781A" w:rsidRPr="0058781A" w14:paraId="02CF648C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1926FB60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7864EF2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468F4ED0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4DDD7A1A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6951004F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385D268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1FE5CC5B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5648E7D0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44A21661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9416666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sz w:val="22"/>
                <w:szCs w:val="22"/>
                <w:lang w:val="en-US"/>
              </w:rPr>
              <w:t>Add item</w:t>
            </w:r>
          </w:p>
        </w:tc>
        <w:tc>
          <w:tcPr>
            <w:tcW w:w="2552" w:type="dxa"/>
            <w:vAlign w:val="center"/>
          </w:tcPr>
          <w:p w14:paraId="7D0224C0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443B0E3D" w14:textId="77777777" w:rsidTr="00E1662E">
        <w:trPr>
          <w:trHeight w:val="454"/>
        </w:trPr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45F1FF63" w14:textId="77777777" w:rsidR="0058781A" w:rsidRPr="001A3587" w:rsidRDefault="0058781A" w:rsidP="007247B5">
            <w:pPr>
              <w:pStyle w:val="Header"/>
              <w:ind w:left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FDF5739" w14:textId="77777777" w:rsidR="0058781A" w:rsidRPr="001A3587" w:rsidRDefault="0058781A" w:rsidP="007247B5">
            <w:pPr>
              <w:pStyle w:val="Head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SECTION 4 – General Business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62212E0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b/>
                <w:bCs/>
                <w:sz w:val="22"/>
                <w:szCs w:val="22"/>
              </w:rPr>
              <w:t>xx am / pm</w:t>
            </w:r>
          </w:p>
        </w:tc>
      </w:tr>
      <w:tr w:rsidR="0058781A" w:rsidRPr="0058781A" w14:paraId="1D589ED9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289E2576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60FD78A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iCs/>
                <w:sz w:val="22"/>
                <w:szCs w:val="22"/>
              </w:rPr>
              <w:t>General Business</w:t>
            </w:r>
          </w:p>
        </w:tc>
        <w:tc>
          <w:tcPr>
            <w:tcW w:w="2552" w:type="dxa"/>
            <w:vAlign w:val="center"/>
          </w:tcPr>
          <w:p w14:paraId="38CCA166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485B145C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6BD2A7AC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0B775E35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iCs/>
                <w:sz w:val="22"/>
                <w:szCs w:val="22"/>
              </w:rPr>
              <w:t>Meeting Review (Optional)</w:t>
            </w:r>
          </w:p>
        </w:tc>
        <w:tc>
          <w:tcPr>
            <w:tcW w:w="2552" w:type="dxa"/>
            <w:vAlign w:val="center"/>
          </w:tcPr>
          <w:p w14:paraId="7D65E04E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7537DD95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6928E95B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18D4364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iCs/>
                <w:sz w:val="22"/>
                <w:szCs w:val="22"/>
              </w:rPr>
              <w:t>Next Meeting</w:t>
            </w:r>
          </w:p>
        </w:tc>
        <w:tc>
          <w:tcPr>
            <w:tcW w:w="2552" w:type="dxa"/>
            <w:vAlign w:val="center"/>
          </w:tcPr>
          <w:p w14:paraId="035F2C6C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xx mins</w:t>
            </w:r>
          </w:p>
        </w:tc>
      </w:tr>
      <w:tr w:rsidR="0058781A" w:rsidRPr="0058781A" w14:paraId="1A290683" w14:textId="77777777" w:rsidTr="00E1662E">
        <w:trPr>
          <w:trHeight w:val="454"/>
        </w:trPr>
        <w:tc>
          <w:tcPr>
            <w:tcW w:w="1140" w:type="dxa"/>
            <w:shd w:val="clear" w:color="auto" w:fill="auto"/>
            <w:vAlign w:val="center"/>
          </w:tcPr>
          <w:p w14:paraId="7B3C9FBA" w14:textId="77777777" w:rsidR="0058781A" w:rsidRPr="001A3587" w:rsidRDefault="0058781A" w:rsidP="0058781A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FC8937C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A3587">
              <w:rPr>
                <w:rFonts w:ascii="Arial" w:hAnsi="Arial" w:cs="Arial"/>
                <w:bCs/>
                <w:iCs/>
                <w:sz w:val="22"/>
                <w:szCs w:val="22"/>
              </w:rPr>
              <w:t>Closure</w:t>
            </w:r>
          </w:p>
        </w:tc>
        <w:tc>
          <w:tcPr>
            <w:tcW w:w="2552" w:type="dxa"/>
            <w:vAlign w:val="center"/>
          </w:tcPr>
          <w:p w14:paraId="2CCEF20F" w14:textId="77777777" w:rsidR="0058781A" w:rsidRPr="001A3587" w:rsidRDefault="0058781A" w:rsidP="007247B5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3587">
              <w:rPr>
                <w:rFonts w:ascii="Arial" w:hAnsi="Arial" w:cs="Arial"/>
                <w:sz w:val="22"/>
                <w:szCs w:val="22"/>
              </w:rPr>
              <w:t>_</w:t>
            </w:r>
          </w:p>
        </w:tc>
      </w:tr>
    </w:tbl>
    <w:p w14:paraId="23AD1EEF" w14:textId="77777777" w:rsidR="0058781A" w:rsidRPr="0058781A" w:rsidRDefault="0058781A"/>
    <w:sectPr w:rsidR="0058781A" w:rsidRPr="0058781A" w:rsidSect="00C55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418C7"/>
    <w:multiLevelType w:val="hybridMultilevel"/>
    <w:tmpl w:val="7F8C9B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2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A"/>
    <w:rsid w:val="001A3587"/>
    <w:rsid w:val="0042014A"/>
    <w:rsid w:val="00424736"/>
    <w:rsid w:val="0058781A"/>
    <w:rsid w:val="00813F8D"/>
    <w:rsid w:val="00B37BE9"/>
    <w:rsid w:val="00C550EF"/>
    <w:rsid w:val="00CC349C"/>
    <w:rsid w:val="00D120D0"/>
    <w:rsid w:val="00E1662E"/>
    <w:rsid w:val="00EE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80F6"/>
  <w15:chartTrackingRefBased/>
  <w15:docId w15:val="{0A5A6936-E88D-4944-8F23-72D825E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8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rsid w:val="005878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Ryan</dc:creator>
  <cp:keywords/>
  <dc:description/>
  <cp:lastModifiedBy>Leisa Ryan</cp:lastModifiedBy>
  <cp:revision>2</cp:revision>
  <dcterms:created xsi:type="dcterms:W3CDTF">2024-05-09T06:44:00Z</dcterms:created>
  <dcterms:modified xsi:type="dcterms:W3CDTF">2024-05-09T06:44:00Z</dcterms:modified>
</cp:coreProperties>
</file>